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2" w:rsidRDefault="00B759C4" w:rsidP="00354F32">
      <w:pPr>
        <w:spacing w:line="5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“毅行大运河”</w:t>
      </w:r>
    </w:p>
    <w:p w:rsidR="00354F32" w:rsidRDefault="00B759C4" w:rsidP="00354F32">
      <w:pPr>
        <w:spacing w:line="5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理事会联络员报名</w:t>
      </w:r>
      <w:r w:rsidR="00354F32">
        <w:rPr>
          <w:rFonts w:ascii="仿宋_GB2312" w:eastAsia="仿宋_GB2312" w:hAnsi="宋体" w:hint="eastAsia"/>
          <w:b/>
          <w:sz w:val="36"/>
          <w:szCs w:val="36"/>
        </w:rPr>
        <w:t>回执表</w:t>
      </w:r>
    </w:p>
    <w:p w:rsidR="00915DDC" w:rsidRDefault="00915DDC">
      <w:pPr>
        <w:spacing w:line="600" w:lineRule="exact"/>
        <w:rPr>
          <w:rFonts w:ascii="仿宋_GB2312" w:eastAsia="仿宋_GB2312" w:hAnsi="仿宋" w:cs="仿宋"/>
          <w:b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1"/>
        <w:gridCol w:w="1985"/>
        <w:gridCol w:w="2551"/>
      </w:tblGrid>
      <w:tr w:rsidR="00915DDC" w:rsidTr="00D77C33">
        <w:trPr>
          <w:trHeight w:val="749"/>
        </w:trPr>
        <w:tc>
          <w:tcPr>
            <w:tcW w:w="1560" w:type="dxa"/>
            <w:vAlign w:val="center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2551" w:type="dxa"/>
            <w:vAlign w:val="center"/>
          </w:tcPr>
          <w:p w:rsidR="00915DDC" w:rsidRDefault="007A4A8A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单      位</w:t>
            </w:r>
          </w:p>
        </w:tc>
        <w:tc>
          <w:tcPr>
            <w:tcW w:w="1985" w:type="dxa"/>
            <w:vAlign w:val="center"/>
          </w:tcPr>
          <w:p w:rsidR="00915DDC" w:rsidRDefault="00D77C3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手   机</w:t>
            </w:r>
          </w:p>
        </w:tc>
        <w:tc>
          <w:tcPr>
            <w:tcW w:w="2551" w:type="dxa"/>
            <w:vAlign w:val="center"/>
          </w:tcPr>
          <w:p w:rsidR="00915DDC" w:rsidRDefault="00D77C33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运动服上装尺寸</w:t>
            </w:r>
          </w:p>
        </w:tc>
      </w:tr>
      <w:tr w:rsidR="00915DDC" w:rsidTr="00D77C33">
        <w:trPr>
          <w:trHeight w:val="753"/>
        </w:trPr>
        <w:tc>
          <w:tcPr>
            <w:tcW w:w="1560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915DDC" w:rsidRDefault="00915DDC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15DDC" w:rsidTr="00D77C33">
        <w:trPr>
          <w:trHeight w:val="708"/>
        </w:trPr>
        <w:tc>
          <w:tcPr>
            <w:tcW w:w="1560" w:type="dxa"/>
          </w:tcPr>
          <w:p w:rsidR="00915DDC" w:rsidRDefault="00B759C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中</w:t>
            </w:r>
            <w:r w:rsidR="003B552B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</w:t>
            </w:r>
            <w:r w:rsidR="007A4A8A">
              <w:rPr>
                <w:rFonts w:ascii="仿宋_GB2312" w:eastAsia="仿宋_GB2312" w:hAnsi="仿宋" w:cs="仿宋" w:hint="eastAsia"/>
                <w:sz w:val="32"/>
                <w:szCs w:val="32"/>
              </w:rPr>
              <w:t>餐</w:t>
            </w:r>
          </w:p>
        </w:tc>
        <w:tc>
          <w:tcPr>
            <w:tcW w:w="2551" w:type="dxa"/>
          </w:tcPr>
          <w:p w:rsidR="00915DDC" w:rsidRDefault="007A4A8A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是□    否□</w:t>
            </w:r>
          </w:p>
        </w:tc>
        <w:tc>
          <w:tcPr>
            <w:tcW w:w="1985" w:type="dxa"/>
          </w:tcPr>
          <w:p w:rsidR="00915DDC" w:rsidRDefault="00B759C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  别</w:t>
            </w:r>
          </w:p>
        </w:tc>
        <w:tc>
          <w:tcPr>
            <w:tcW w:w="2551" w:type="dxa"/>
          </w:tcPr>
          <w:p w:rsidR="00915DDC" w:rsidRDefault="00B759C4" w:rsidP="00B759C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男□    女□</w:t>
            </w:r>
          </w:p>
        </w:tc>
      </w:tr>
    </w:tbl>
    <w:p w:rsidR="00915DDC" w:rsidRDefault="00915DDC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915DDC" w:rsidRDefault="00915DD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15DDC" w:rsidRDefault="007A4A8A" w:rsidP="00CC4D6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915DDC" w:rsidRDefault="00915DDC">
      <w:pPr>
        <w:ind w:firstLine="640"/>
        <w:rPr>
          <w:sz w:val="32"/>
          <w:szCs w:val="32"/>
        </w:rPr>
      </w:pPr>
    </w:p>
    <w:sectPr w:rsidR="00915DDC" w:rsidSect="00035B68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C7" w:rsidRDefault="004F3EC7" w:rsidP="003331B0">
      <w:r>
        <w:separator/>
      </w:r>
    </w:p>
  </w:endnote>
  <w:endnote w:type="continuationSeparator" w:id="0">
    <w:p w:rsidR="004F3EC7" w:rsidRDefault="004F3EC7" w:rsidP="0033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C7" w:rsidRDefault="004F3EC7" w:rsidP="003331B0">
      <w:r>
        <w:separator/>
      </w:r>
    </w:p>
  </w:footnote>
  <w:footnote w:type="continuationSeparator" w:id="0">
    <w:p w:rsidR="004F3EC7" w:rsidRDefault="004F3EC7" w:rsidP="00333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2D6E6C"/>
    <w:rsid w:val="00035B68"/>
    <w:rsid w:val="001A51FC"/>
    <w:rsid w:val="001F7081"/>
    <w:rsid w:val="0027539B"/>
    <w:rsid w:val="003331B0"/>
    <w:rsid w:val="00354F32"/>
    <w:rsid w:val="003B552B"/>
    <w:rsid w:val="004B39A4"/>
    <w:rsid w:val="004D26DE"/>
    <w:rsid w:val="004F3EC7"/>
    <w:rsid w:val="006A0C9E"/>
    <w:rsid w:val="006A2737"/>
    <w:rsid w:val="007162FC"/>
    <w:rsid w:val="007A4A8A"/>
    <w:rsid w:val="008B6D27"/>
    <w:rsid w:val="00915DDC"/>
    <w:rsid w:val="00965AAE"/>
    <w:rsid w:val="00993B87"/>
    <w:rsid w:val="009F27FB"/>
    <w:rsid w:val="00A4327A"/>
    <w:rsid w:val="00AF556A"/>
    <w:rsid w:val="00B759C4"/>
    <w:rsid w:val="00CC4D65"/>
    <w:rsid w:val="00D626A3"/>
    <w:rsid w:val="00D77C33"/>
    <w:rsid w:val="00E1258F"/>
    <w:rsid w:val="00F77BD9"/>
    <w:rsid w:val="015B6F32"/>
    <w:rsid w:val="026C2633"/>
    <w:rsid w:val="0F6E7338"/>
    <w:rsid w:val="0F9F62AD"/>
    <w:rsid w:val="102B3041"/>
    <w:rsid w:val="116C19D3"/>
    <w:rsid w:val="12D33218"/>
    <w:rsid w:val="168F731D"/>
    <w:rsid w:val="1F5F3C39"/>
    <w:rsid w:val="23F33019"/>
    <w:rsid w:val="287364AA"/>
    <w:rsid w:val="28D41918"/>
    <w:rsid w:val="2A0D0E60"/>
    <w:rsid w:val="2D424927"/>
    <w:rsid w:val="2F70025A"/>
    <w:rsid w:val="345610B4"/>
    <w:rsid w:val="358C2521"/>
    <w:rsid w:val="3CAD7773"/>
    <w:rsid w:val="3E2D6E6C"/>
    <w:rsid w:val="43C61486"/>
    <w:rsid w:val="44D33C8E"/>
    <w:rsid w:val="45CC4DE3"/>
    <w:rsid w:val="49AA6877"/>
    <w:rsid w:val="4B4B4B7A"/>
    <w:rsid w:val="4C294D33"/>
    <w:rsid w:val="4CD56D93"/>
    <w:rsid w:val="4D330C40"/>
    <w:rsid w:val="4DB03697"/>
    <w:rsid w:val="50C34D04"/>
    <w:rsid w:val="540358FD"/>
    <w:rsid w:val="54650049"/>
    <w:rsid w:val="54977AFF"/>
    <w:rsid w:val="54C444E9"/>
    <w:rsid w:val="567F5252"/>
    <w:rsid w:val="5B0915AF"/>
    <w:rsid w:val="5C8F582E"/>
    <w:rsid w:val="5EFD4A77"/>
    <w:rsid w:val="5FF17F7E"/>
    <w:rsid w:val="6512038B"/>
    <w:rsid w:val="65A21F6B"/>
    <w:rsid w:val="68F616D6"/>
    <w:rsid w:val="6B7E41CA"/>
    <w:rsid w:val="6C5871E4"/>
    <w:rsid w:val="72AE0695"/>
    <w:rsid w:val="7718547A"/>
    <w:rsid w:val="78A11FC8"/>
    <w:rsid w:val="795D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D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5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15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915DDC"/>
    <w:rPr>
      <w:color w:val="676767"/>
      <w:u w:val="none"/>
    </w:rPr>
  </w:style>
  <w:style w:type="character" w:styleId="a6">
    <w:name w:val="Emphasis"/>
    <w:basedOn w:val="a0"/>
    <w:qFormat/>
    <w:rsid w:val="00915DDC"/>
  </w:style>
  <w:style w:type="character" w:styleId="a7">
    <w:name w:val="Hyperlink"/>
    <w:basedOn w:val="a0"/>
    <w:qFormat/>
    <w:rsid w:val="00915DDC"/>
    <w:rPr>
      <w:color w:val="676767"/>
      <w:u w:val="none"/>
    </w:rPr>
  </w:style>
  <w:style w:type="character" w:customStyle="1" w:styleId="Char0">
    <w:name w:val="页眉 Char"/>
    <w:basedOn w:val="a0"/>
    <w:link w:val="a4"/>
    <w:rsid w:val="00915D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5D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100</Characters>
  <Application>Microsoft Office Word</Application>
  <DocSecurity>0</DocSecurity>
  <Lines>1</Lines>
  <Paragraphs>1</Paragraphs>
  <ScaleCrop>false</ScaleCrop>
  <Company>杭州市政府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2017-04-28T02:27:00Z</cp:lastPrinted>
  <dcterms:created xsi:type="dcterms:W3CDTF">2017-04-28T01:51:00Z</dcterms:created>
  <dcterms:modified xsi:type="dcterms:W3CDTF">2018-11-26T07:41:00Z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