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8" w:rsidRDefault="00EC7C75">
      <w:pPr>
        <w:jc w:val="center"/>
        <w:rPr>
          <w:sz w:val="32"/>
          <w:szCs w:val="32"/>
        </w:rPr>
      </w:pPr>
      <w:r>
        <w:rPr>
          <w:rFonts w:ascii="黑体" w:eastAsia="黑体" w:hAnsi="宋体" w:hint="eastAsia"/>
          <w:sz w:val="36"/>
          <w:szCs w:val="36"/>
        </w:rPr>
        <w:t>董事、监事、高级管理人员任职申请书</w:t>
      </w:r>
    </w:p>
    <w:p w:rsidR="00471548" w:rsidRDefault="00471548">
      <w:pPr>
        <w:rPr>
          <w:szCs w:val="32"/>
        </w:rPr>
      </w:pPr>
    </w:p>
    <w:p w:rsidR="00471548" w:rsidRDefault="00471548">
      <w:pPr>
        <w:rPr>
          <w:rFonts w:ascii="宋体" w:hAnsi="宋体"/>
          <w:szCs w:val="28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依照《</w:t>
      </w:r>
      <w:r>
        <w:rPr>
          <w:rFonts w:ascii="宋体" w:hAnsi="宋体"/>
        </w:rPr>
        <w:t>融资担保公司监督管理条例</w:t>
      </w:r>
      <w:r>
        <w:rPr>
          <w:rFonts w:ascii="宋体" w:hAnsi="宋体" w:hint="eastAsia"/>
        </w:rPr>
        <w:t>》及四项配套制度的相关规定，_____________________公司拟聘任下列人员担任相关职务：</w:t>
      </w:r>
    </w:p>
    <w:p w:rsidR="00471548" w:rsidRDefault="00471548">
      <w:pPr>
        <w:ind w:firstLineChars="200" w:firstLine="420"/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一、董事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载明以下内容：拟任董事数量、拟任人员姓名、拟任的职务、职责、权限，以及该职务在公司组织结构中的位置。</w:t>
      </w:r>
    </w:p>
    <w:p w:rsidR="00471548" w:rsidRDefault="00471548">
      <w:pPr>
        <w:ind w:firstLine="630"/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二、监事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载明以下内容：拟任监事数量、拟任人员姓名、拟任的职务、职责、权限，以及该职务在公司组织结构中的位置。</w:t>
      </w:r>
    </w:p>
    <w:p w:rsidR="00471548" w:rsidRDefault="00471548">
      <w:pPr>
        <w:ind w:firstLine="630"/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三、高级管理人员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载明以下内容：拟任高管数量、拟任人员姓名、拟任的职务、职责、权限，以及该职务在公司组织结构中的位置。</w:t>
      </w:r>
    </w:p>
    <w:p w:rsidR="00471548" w:rsidRDefault="00471548">
      <w:pPr>
        <w:ind w:firstLineChars="200" w:firstLine="420"/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承诺提交的相关材料，真实、有效，如有错误,虚假信息,本公司承担一切责任和后果。</w:t>
      </w: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仿宋" w:eastAsia="仿宋" w:hAnsi="仿宋"/>
        </w:rPr>
      </w:pP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EC7C75">
      <w:pPr>
        <w:ind w:firstLineChars="2000" w:firstLine="4200"/>
        <w:rPr>
          <w:rFonts w:ascii="宋体" w:hAnsi="宋体"/>
          <w:u w:val="single"/>
        </w:rPr>
      </w:pPr>
      <w:r>
        <w:rPr>
          <w:rFonts w:ascii="宋体" w:hAnsi="宋体" w:hint="eastAsia"/>
        </w:rPr>
        <w:t>申请授权人签字：</w:t>
      </w:r>
    </w:p>
    <w:p w:rsidR="00471548" w:rsidRDefault="00471548">
      <w:pPr>
        <w:rPr>
          <w:rFonts w:ascii="宋体" w:hAnsi="宋体"/>
        </w:rPr>
      </w:pPr>
    </w:p>
    <w:p w:rsidR="00471548" w:rsidRDefault="00EC7C75">
      <w:pPr>
        <w:rPr>
          <w:rFonts w:ascii="宋体" w:hAnsi="宋体"/>
          <w:sz w:val="24"/>
        </w:rPr>
      </w:pPr>
      <w:r>
        <w:rPr>
          <w:rFonts w:ascii="宋体" w:hAnsi="宋体" w:hint="eastAsia"/>
        </w:rPr>
        <w:t xml:space="preserve">                                                    年     月     日</w:t>
      </w: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jc w:val="center"/>
        <w:rPr>
          <w:rFonts w:ascii="黑体" w:eastAsia="黑体" w:hAnsi="宋体"/>
          <w:sz w:val="36"/>
          <w:szCs w:val="36"/>
        </w:rPr>
      </w:pPr>
    </w:p>
    <w:p w:rsidR="00471548" w:rsidRDefault="00471548">
      <w:pPr>
        <w:rPr>
          <w:rFonts w:ascii="仿宋" w:eastAsia="仿宋" w:hAnsi="仿宋"/>
          <w:sz w:val="24"/>
        </w:rPr>
      </w:pPr>
    </w:p>
    <w:sectPr w:rsidR="00471548" w:rsidSect="0047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31" w:rsidRDefault="00A80031" w:rsidP="00422310">
      <w:r>
        <w:separator/>
      </w:r>
    </w:p>
  </w:endnote>
  <w:endnote w:type="continuationSeparator" w:id="0">
    <w:p w:rsidR="00A80031" w:rsidRDefault="00A80031" w:rsidP="0042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31" w:rsidRDefault="00A80031" w:rsidP="00422310">
      <w:r>
        <w:separator/>
      </w:r>
    </w:p>
  </w:footnote>
  <w:footnote w:type="continuationSeparator" w:id="0">
    <w:p w:rsidR="00A80031" w:rsidRDefault="00A80031" w:rsidP="00422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FE"/>
    <w:rsid w:val="00012372"/>
    <w:rsid w:val="001F0855"/>
    <w:rsid w:val="00235750"/>
    <w:rsid w:val="00293141"/>
    <w:rsid w:val="003F08A9"/>
    <w:rsid w:val="00422310"/>
    <w:rsid w:val="00430C3A"/>
    <w:rsid w:val="00471548"/>
    <w:rsid w:val="0051028F"/>
    <w:rsid w:val="00634418"/>
    <w:rsid w:val="006347B2"/>
    <w:rsid w:val="006E46BB"/>
    <w:rsid w:val="006F4B37"/>
    <w:rsid w:val="00736F64"/>
    <w:rsid w:val="00772C32"/>
    <w:rsid w:val="007E7A68"/>
    <w:rsid w:val="00830648"/>
    <w:rsid w:val="008B72BF"/>
    <w:rsid w:val="008C1AC5"/>
    <w:rsid w:val="00A479C7"/>
    <w:rsid w:val="00A6411A"/>
    <w:rsid w:val="00A80031"/>
    <w:rsid w:val="00B5188D"/>
    <w:rsid w:val="00B8153B"/>
    <w:rsid w:val="00C807C4"/>
    <w:rsid w:val="00CE5F5C"/>
    <w:rsid w:val="00D03B0F"/>
    <w:rsid w:val="00D20D01"/>
    <w:rsid w:val="00E977FE"/>
    <w:rsid w:val="00EC7C75"/>
    <w:rsid w:val="00F24C35"/>
    <w:rsid w:val="00F32F74"/>
    <w:rsid w:val="00FD2320"/>
    <w:rsid w:val="0AD31CF3"/>
    <w:rsid w:val="160B7B2D"/>
    <w:rsid w:val="372E3788"/>
    <w:rsid w:val="6999014D"/>
    <w:rsid w:val="7D5C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54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15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叶欢/ZJSJRB</dc:creator>
  <cp:lastModifiedBy>Administrator</cp:lastModifiedBy>
  <cp:revision>3</cp:revision>
  <dcterms:created xsi:type="dcterms:W3CDTF">2019-03-27T01:45:00Z</dcterms:created>
  <dcterms:modified xsi:type="dcterms:W3CDTF">2019-03-27T01:49:00Z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